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314C" w14:textId="0CE4529E" w:rsidR="00781841" w:rsidRPr="00E4573D" w:rsidRDefault="001E31D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0E0A97C6">
                <wp:simplePos x="0" y="0"/>
                <wp:positionH relativeFrom="column">
                  <wp:posOffset>-127544</wp:posOffset>
                </wp:positionH>
                <wp:positionV relativeFrom="paragraph">
                  <wp:posOffset>-505460</wp:posOffset>
                </wp:positionV>
                <wp:extent cx="4093028" cy="4014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77777777" w:rsidR="001E31D4" w:rsidRDefault="001E31D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660B9">
                              <w:t>第</w:t>
                            </w:r>
                            <w:r w:rsidR="00AB546C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 w:rsidR="004E05CF">
                              <w:rPr>
                                <w:rFonts w:hint="eastAsia"/>
                              </w:rPr>
                              <w:t>－１（</w:t>
                            </w:r>
                            <w:r w:rsidR="004E05CF">
                              <w:t>宿泊割対象事業者</w:t>
                            </w:r>
                            <w:r w:rsidR="004E05CF">
                              <w:rPr>
                                <w:rFonts w:hint="eastAsia"/>
                              </w:rPr>
                              <w:t>（</w:t>
                            </w:r>
                            <w:r w:rsidR="004E05CF"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05pt;margin-top:-39.8pt;width:322.3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" filled="f" stroked="f" strokeweight=".5pt">
                <v:textbox>
                  <w:txbxContent>
                    <w:p w14:paraId="1FDC049E" w14:textId="77777777" w:rsidR="001E31D4" w:rsidRDefault="001E31D4">
                      <w:r>
                        <w:rPr>
                          <w:rFonts w:hint="eastAsia"/>
                        </w:rPr>
                        <w:t>様式</w:t>
                      </w:r>
                      <w:r w:rsidR="006660B9">
                        <w:t>第</w:t>
                      </w:r>
                      <w:r w:rsidR="00AB546C"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 w:rsidR="004E05CF">
                        <w:rPr>
                          <w:rFonts w:hint="eastAsia"/>
                        </w:rPr>
                        <w:t>－１（</w:t>
                      </w:r>
                      <w:r w:rsidR="004E05CF">
                        <w:t>宿泊割対象事業者</w:t>
                      </w:r>
                      <w:r w:rsidR="004E05CF">
                        <w:rPr>
                          <w:rFonts w:hint="eastAsia"/>
                        </w:rPr>
                        <w:t>（</w:t>
                      </w:r>
                      <w:r w:rsidR="004E05CF"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120AF9">
        <w:rPr>
          <w:rFonts w:hint="eastAsia"/>
          <w:sz w:val="28"/>
        </w:rPr>
        <w:t>「信州割</w:t>
      </w:r>
      <w:r w:rsidR="00263E47">
        <w:rPr>
          <w:sz w:val="28"/>
        </w:rPr>
        <w:t>SPECIAL</w:t>
      </w:r>
      <w:r w:rsidR="00120AF9">
        <w:rPr>
          <w:rFonts w:hint="eastAsia"/>
          <w:sz w:val="28"/>
        </w:rPr>
        <w:t>」</w:t>
      </w:r>
      <w:r w:rsidR="00FA6216">
        <w:rPr>
          <w:rFonts w:hint="eastAsia"/>
          <w:sz w:val="28"/>
        </w:rPr>
        <w:t>割引</w:t>
      </w:r>
      <w:r w:rsidR="00781841" w:rsidRPr="00781841">
        <w:rPr>
          <w:rFonts w:hint="eastAsia"/>
          <w:sz w:val="28"/>
        </w:rPr>
        <w:t>確認書</w:t>
      </w:r>
    </w:p>
    <w:p w14:paraId="6A435968" w14:textId="0162F332" w:rsidR="00781841" w:rsidRDefault="00781841" w:rsidP="00CE0E21">
      <w:pPr>
        <w:spacing w:line="360" w:lineRule="exact"/>
        <w:jc w:val="left"/>
      </w:pPr>
      <w:r>
        <w:rPr>
          <w:rFonts w:hint="eastAsia"/>
        </w:rPr>
        <w:t xml:space="preserve">　私は</w:t>
      </w:r>
      <w:r w:rsidR="00120AF9">
        <w:rPr>
          <w:rFonts w:hint="eastAsia"/>
        </w:rPr>
        <w:t>、</w:t>
      </w:r>
      <w:r w:rsidR="00120AF9">
        <w:rPr>
          <w:rFonts w:asciiTheme="minorEastAsia" w:hAnsiTheme="minorEastAsia" w:hint="eastAsia"/>
          <w:color w:val="000000" w:themeColor="text1"/>
          <w:sz w:val="22"/>
        </w:rPr>
        <w:t>地域観光緊急支援</w:t>
      </w:r>
      <w:r w:rsidR="002C3E92">
        <w:rPr>
          <w:rFonts w:hint="eastAsia"/>
        </w:rPr>
        <w:t>事業</w:t>
      </w:r>
      <w:r>
        <w:rPr>
          <w:rFonts w:hint="eastAsia"/>
        </w:rPr>
        <w:t>の</w:t>
      </w:r>
      <w:r w:rsidR="00C13F6F">
        <w:rPr>
          <w:rFonts w:hint="eastAsia"/>
        </w:rPr>
        <w:t>指定</w:t>
      </w:r>
      <w:r>
        <w:rPr>
          <w:rFonts w:hint="eastAsia"/>
        </w:rPr>
        <w:t>を受けた宿泊施設において、</w:t>
      </w:r>
      <w:r w:rsidR="00C13F6F">
        <w:rPr>
          <w:rFonts w:hint="eastAsia"/>
        </w:rPr>
        <w:t>下記のとおり</w:t>
      </w:r>
      <w:r w:rsidR="00D962FD">
        <w:rPr>
          <w:rFonts w:hint="eastAsia"/>
        </w:rPr>
        <w:t>割引を受けて</w:t>
      </w:r>
      <w:r>
        <w:rPr>
          <w:rFonts w:hint="eastAsia"/>
        </w:rPr>
        <w:t>宿泊しました。</w:t>
      </w:r>
    </w:p>
    <w:tbl>
      <w:tblPr>
        <w:tblStyle w:val="a5"/>
        <w:tblW w:w="9326" w:type="dxa"/>
        <w:tblInd w:w="-30" w:type="dxa"/>
        <w:tblLook w:val="04A0" w:firstRow="1" w:lastRow="0" w:firstColumn="1" w:lastColumn="0" w:noHBand="0" w:noVBand="1"/>
      </w:tblPr>
      <w:tblGrid>
        <w:gridCol w:w="2097"/>
        <w:gridCol w:w="4667"/>
        <w:gridCol w:w="850"/>
        <w:gridCol w:w="1712"/>
      </w:tblGrid>
      <w:tr w:rsidR="00713BED" w14:paraId="396CF5AD" w14:textId="77777777" w:rsidTr="0081158D">
        <w:trPr>
          <w:trHeight w:val="768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4C9CE96" w14:textId="1D966311" w:rsidR="00713BED" w:rsidRPr="00C30348" w:rsidRDefault="00713BED" w:rsidP="00CE0E21">
            <w:pPr>
              <w:pStyle w:val="a3"/>
              <w:spacing w:before="0" w:line="360" w:lineRule="exact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宿泊者</w:t>
            </w: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14:paraId="3D07283C" w14:textId="58ABCDEC" w:rsidR="00713BED" w:rsidRPr="00C30348" w:rsidRDefault="00713BED" w:rsidP="00CE0E21">
            <w:pPr>
              <w:pStyle w:val="a3"/>
              <w:spacing w:before="0" w:line="36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C30348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代表者</w:t>
            </w:r>
            <w:r w:rsidRPr="00C30348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9F542C" w14:textId="67434D72" w:rsidR="00713BED" w:rsidRPr="001D132C" w:rsidRDefault="00713BED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</w:p>
        </w:tc>
      </w:tr>
      <w:tr w:rsidR="00D27EAF" w14:paraId="235FF789" w14:textId="77777777" w:rsidTr="00E1432D">
        <w:trPr>
          <w:trHeight w:val="1483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55561FDC" w:rsidR="00D27EAF" w:rsidRDefault="00697F3A" w:rsidP="008141D5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宿泊者居住県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3A962EE" w14:textId="152B3F29" w:rsidR="00697F3A" w:rsidRPr="00C55A06" w:rsidRDefault="00697F3A" w:rsidP="00D73B42">
            <w:pPr>
              <w:pStyle w:val="a3"/>
              <w:spacing w:before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長野県【　　　　　名】　・　</w:t>
            </w:r>
            <w:r w:rsidR="00E07F1F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新潟県</w:t>
            </w: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【　　　　　名】　</w:t>
            </w:r>
          </w:p>
          <w:p w14:paraId="0FAB4052" w14:textId="1F30C394" w:rsidR="00D27EAF" w:rsidRPr="00C55A06" w:rsidRDefault="00697F3A" w:rsidP="00D73B42">
            <w:pPr>
              <w:pStyle w:val="a3"/>
              <w:spacing w:before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  <w:r w:rsidR="00E07F1F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富山県</w:t>
            </w: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【　　　　　名】　・　</w:t>
            </w:r>
            <w:r w:rsidR="00E07F1F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山梨県</w:t>
            </w: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【　　　　　名】　</w:t>
            </w:r>
          </w:p>
          <w:p w14:paraId="1FA60EBD" w14:textId="387F0F92" w:rsidR="001D132C" w:rsidRPr="00C55A06" w:rsidRDefault="00E07F1F" w:rsidP="00D73B42">
            <w:pPr>
              <w:pStyle w:val="a3"/>
              <w:spacing w:before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静岡県</w:t>
            </w:r>
            <w:r w:rsidR="00697F3A"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【　　　　　名】</w:t>
            </w:r>
            <w:r w:rsidR="00C55A06"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・　群馬県【　　　　　名】</w:t>
            </w:r>
          </w:p>
          <w:p w14:paraId="3E17E8D7" w14:textId="606096FA" w:rsidR="00C55A06" w:rsidRPr="00C55A06" w:rsidRDefault="00C55A06" w:rsidP="00D73B42">
            <w:pPr>
              <w:pStyle w:val="a3"/>
              <w:spacing w:before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埼玉県【　　　　　名】　・　岐阜県【　　　　　名】</w:t>
            </w:r>
          </w:p>
          <w:p w14:paraId="37CF3639" w14:textId="75B7B2A8" w:rsidR="00C55A06" w:rsidRDefault="00C55A06" w:rsidP="00D73B42">
            <w:pPr>
              <w:pStyle w:val="a3"/>
              <w:spacing w:before="0"/>
              <w:rPr>
                <w:rFonts w:asciiTheme="minorEastAsia" w:eastAsiaTheme="minorEastAsia" w:hAnsiTheme="minorEastAsia"/>
                <w:lang w:eastAsia="ja-JP"/>
              </w:rPr>
            </w:pPr>
            <w:r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愛知県【　　　　　名】</w:t>
            </w:r>
          </w:p>
        </w:tc>
      </w:tr>
      <w:tr w:rsidR="00B97351" w14:paraId="538CB55E" w14:textId="77777777" w:rsidTr="00E1432D">
        <w:trPr>
          <w:trHeight w:val="530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33A7F98B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宿泊日</w:t>
            </w:r>
          </w:p>
        </w:tc>
        <w:tc>
          <w:tcPr>
            <w:tcW w:w="4667" w:type="dxa"/>
            <w:vAlign w:val="center"/>
          </w:tcPr>
          <w:p w14:paraId="4E1D1ADE" w14:textId="41106780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　年　月　日</w:t>
            </w:r>
            <w:r w:rsidR="00D736C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～</w:t>
            </w:r>
            <w:r w:rsidR="00D736C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令和　年　月　日</w:t>
            </w:r>
          </w:p>
        </w:tc>
        <w:tc>
          <w:tcPr>
            <w:tcW w:w="850" w:type="dxa"/>
            <w:vAlign w:val="center"/>
          </w:tcPr>
          <w:p w14:paraId="4D9C9A87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泊数</w:t>
            </w:r>
          </w:p>
        </w:tc>
        <w:tc>
          <w:tcPr>
            <w:tcW w:w="1712" w:type="dxa"/>
            <w:tcBorders>
              <w:right w:val="single" w:sz="24" w:space="0" w:color="auto"/>
            </w:tcBorders>
            <w:vAlign w:val="center"/>
          </w:tcPr>
          <w:p w14:paraId="0BE10BC1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泊</w:t>
            </w:r>
          </w:p>
        </w:tc>
      </w:tr>
      <w:tr w:rsidR="00D27EAF" w14:paraId="3687216B" w14:textId="77777777" w:rsidTr="00E1432D">
        <w:trPr>
          <w:trHeight w:val="552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71C9F76A" w:rsidR="00D27EAF" w:rsidRDefault="00D27EAF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D132C" w:rsidRPr="00FE0068" w14:paraId="4FE7C685" w14:textId="77777777" w:rsidTr="002F6B3C">
        <w:trPr>
          <w:trHeight w:val="1694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19CBED" w14:textId="77777777" w:rsidR="001D132C" w:rsidRDefault="00184B19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確認事項</w:t>
            </w:r>
          </w:p>
          <w:p w14:paraId="6DB13CEE" w14:textId="7EE5A33B" w:rsidR="00184B19" w:rsidRPr="00286348" w:rsidRDefault="00184B19" w:rsidP="00584D29">
            <w:pPr>
              <w:pStyle w:val="a3"/>
              <w:spacing w:before="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wave"/>
                <w:lang w:eastAsia="ja-JP"/>
              </w:rPr>
            </w:pP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wave"/>
                <w:lang w:eastAsia="ja-JP"/>
              </w:rPr>
              <w:t>※</w:t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wave"/>
                <w:lang w:eastAsia="ja-JP"/>
              </w:rPr>
              <w:t>いずれか</w:t>
            </w:r>
            <w:r w:rsidR="002D29AB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wave"/>
                <w:lang w:eastAsia="ja-JP"/>
              </w:rPr>
              <w:t>の</w:t>
            </w:r>
            <w:r w:rsidR="002D29AB"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wave"/>
                <w:lang w:eastAsia="ja-JP"/>
              </w:rPr>
              <w:t>□</w:t>
            </w: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wave"/>
                <w:lang w:eastAsia="ja-JP"/>
              </w:rPr>
              <w:t>にチェックを</w:t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wave"/>
                <w:lang w:eastAsia="ja-JP"/>
              </w:rPr>
              <w:t>入れてください</w:t>
            </w:r>
          </w:p>
        </w:tc>
        <w:tc>
          <w:tcPr>
            <w:tcW w:w="7229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FCC727" w14:textId="77777777" w:rsidR="008009C9" w:rsidRPr="00B254CC" w:rsidRDefault="00CE0E21" w:rsidP="008009C9">
            <w:pPr>
              <w:pStyle w:val="a3"/>
              <w:spacing w:beforeLines="30" w:before="108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8009C9" w:rsidRPr="00B254CC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宿泊者は、割引対象者で間違いありません。</w:t>
            </w:r>
          </w:p>
          <w:tbl>
            <w:tblPr>
              <w:tblStyle w:val="a5"/>
              <w:tblW w:w="0" w:type="auto"/>
              <w:tblInd w:w="195" w:type="dxa"/>
              <w:tblLook w:val="04A0" w:firstRow="1" w:lastRow="0" w:firstColumn="1" w:lastColumn="0" w:noHBand="0" w:noVBand="1"/>
            </w:tblPr>
            <w:tblGrid>
              <w:gridCol w:w="2552"/>
              <w:gridCol w:w="3410"/>
              <w:gridCol w:w="705"/>
            </w:tblGrid>
            <w:tr w:rsidR="00B254CC" w:rsidRPr="00B254CC" w14:paraId="53AC49A7" w14:textId="77777777" w:rsidTr="007C3A18">
              <w:trPr>
                <w:trHeight w:val="278"/>
              </w:trPr>
              <w:tc>
                <w:tcPr>
                  <w:tcW w:w="2552" w:type="dxa"/>
                  <w:vAlign w:val="center"/>
                </w:tcPr>
                <w:p w14:paraId="0F70F5F8" w14:textId="77777777" w:rsidR="008009C9" w:rsidRPr="00B254CC" w:rsidRDefault="008009C9" w:rsidP="008009C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予約日</w:t>
                  </w:r>
                </w:p>
              </w:tc>
              <w:tc>
                <w:tcPr>
                  <w:tcW w:w="3410" w:type="dxa"/>
                  <w:vAlign w:val="center"/>
                </w:tcPr>
                <w:p w14:paraId="7B98D38D" w14:textId="77777777" w:rsidR="008009C9" w:rsidRPr="00B254CC" w:rsidRDefault="008009C9" w:rsidP="008009C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割引対象者</w:t>
                  </w:r>
                </w:p>
              </w:tc>
              <w:tc>
                <w:tcPr>
                  <w:tcW w:w="705" w:type="dxa"/>
                  <w:vAlign w:val="center"/>
                </w:tcPr>
                <w:p w14:paraId="30F8CBB9" w14:textId="77777777" w:rsidR="008009C9" w:rsidRPr="00B254CC" w:rsidRDefault="008009C9" w:rsidP="008009C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該当</w:t>
                  </w:r>
                </w:p>
              </w:tc>
            </w:tr>
            <w:tr w:rsidR="00B254CC" w:rsidRPr="00B254CC" w14:paraId="4627E52B" w14:textId="77777777" w:rsidTr="007C3A18">
              <w:trPr>
                <w:trHeight w:val="278"/>
              </w:trPr>
              <w:tc>
                <w:tcPr>
                  <w:tcW w:w="2552" w:type="dxa"/>
                  <w:vAlign w:val="center"/>
                </w:tcPr>
                <w:p w14:paraId="13927685" w14:textId="77777777" w:rsidR="008009C9" w:rsidRPr="00B254CC" w:rsidRDefault="008009C9" w:rsidP="008009C9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B254CC">
                    <w:rPr>
                      <w:rFonts w:hint="eastAsia"/>
                      <w:color w:val="000000" w:themeColor="text1"/>
                      <w:sz w:val="20"/>
                      <w:lang w:eastAsia="ja-JP"/>
                    </w:rPr>
                    <w:t>令和４</w:t>
                  </w:r>
                  <w:r w:rsidRPr="00B254CC">
                    <w:rPr>
                      <w:color w:val="000000" w:themeColor="text1"/>
                      <w:sz w:val="20"/>
                      <w:lang w:eastAsia="ja-JP"/>
                    </w:rPr>
                    <w:t>年１月</w:t>
                  </w:r>
                  <w:r w:rsidRPr="00B254CC">
                    <w:rPr>
                      <w:rFonts w:asciiTheme="minorEastAsia" w:hAnsiTheme="minorEastAsia"/>
                      <w:color w:val="000000" w:themeColor="text1"/>
                      <w:sz w:val="20"/>
                      <w:lang w:eastAsia="ja-JP"/>
                    </w:rPr>
                    <w:t>18</w:t>
                  </w:r>
                  <w:r w:rsidRPr="00B254CC">
                    <w:rPr>
                      <w:color w:val="000000" w:themeColor="text1"/>
                      <w:sz w:val="20"/>
                      <w:lang w:eastAsia="ja-JP"/>
                    </w:rPr>
                    <w:t>日</w:t>
                  </w:r>
                  <w:r w:rsidRPr="00B254CC">
                    <w:rPr>
                      <w:rFonts w:hint="eastAsia"/>
                      <w:color w:val="000000" w:themeColor="text1"/>
                      <w:sz w:val="20"/>
                      <w:lang w:eastAsia="ja-JP"/>
                    </w:rPr>
                    <w:t>以前</w:t>
                  </w:r>
                </w:p>
              </w:tc>
              <w:tc>
                <w:tcPr>
                  <w:tcW w:w="3410" w:type="dxa"/>
                  <w:vAlign w:val="center"/>
                </w:tcPr>
                <w:p w14:paraId="74D9808A" w14:textId="77777777" w:rsidR="008009C9" w:rsidRPr="00B254CC" w:rsidRDefault="008009C9" w:rsidP="008009C9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lang w:eastAsia="ja-JP"/>
                    </w:rPr>
                    <w:t>長野県、対象近隣県在住</w:t>
                  </w:r>
                </w:p>
              </w:tc>
              <w:tc>
                <w:tcPr>
                  <w:tcW w:w="705" w:type="dxa"/>
                  <w:vAlign w:val="center"/>
                </w:tcPr>
                <w:p w14:paraId="57251F20" w14:textId="77777777" w:rsidR="008009C9" w:rsidRPr="00B254CC" w:rsidRDefault="008009C9" w:rsidP="008009C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lang w:eastAsia="ja-JP"/>
                    </w:rPr>
                    <w:t>□</w:t>
                  </w:r>
                </w:p>
              </w:tc>
            </w:tr>
            <w:tr w:rsidR="00B254CC" w:rsidRPr="00B254CC" w14:paraId="442BF49D" w14:textId="77777777" w:rsidTr="007C3A18">
              <w:trPr>
                <w:trHeight w:val="278"/>
              </w:trPr>
              <w:tc>
                <w:tcPr>
                  <w:tcW w:w="2552" w:type="dxa"/>
                  <w:vAlign w:val="center"/>
                </w:tcPr>
                <w:p w14:paraId="038F7499" w14:textId="77777777" w:rsidR="008009C9" w:rsidRPr="00B254CC" w:rsidRDefault="008009C9" w:rsidP="008009C9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lang w:eastAsia="ja-JP"/>
                    </w:rPr>
                    <w:t>令和４年１月19日以降</w:t>
                  </w:r>
                </w:p>
              </w:tc>
              <w:tc>
                <w:tcPr>
                  <w:tcW w:w="3410" w:type="dxa"/>
                  <w:vAlign w:val="center"/>
                </w:tcPr>
                <w:p w14:paraId="3178BA1F" w14:textId="77777777" w:rsidR="008009C9" w:rsidRPr="00B254CC" w:rsidRDefault="008009C9" w:rsidP="008009C9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0"/>
                      <w:lang w:eastAsia="ja-JP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lang w:eastAsia="ja-JP"/>
                    </w:rPr>
                    <w:t>長野県内在住の同居家族</w:t>
                  </w:r>
                </w:p>
              </w:tc>
              <w:tc>
                <w:tcPr>
                  <w:tcW w:w="705" w:type="dxa"/>
                  <w:vAlign w:val="center"/>
                </w:tcPr>
                <w:p w14:paraId="7F88F500" w14:textId="77777777" w:rsidR="008009C9" w:rsidRPr="00B254CC" w:rsidRDefault="008009C9" w:rsidP="008009C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lang w:eastAsia="ja-JP"/>
                    </w:rPr>
                    <w:t>□</w:t>
                  </w:r>
                </w:p>
              </w:tc>
            </w:tr>
            <w:tr w:rsidR="00B254CC" w:rsidRPr="00B254CC" w14:paraId="46FC305D" w14:textId="77777777" w:rsidTr="007C3A18">
              <w:trPr>
                <w:trHeight w:val="278"/>
              </w:trPr>
              <w:tc>
                <w:tcPr>
                  <w:tcW w:w="2552" w:type="dxa"/>
                  <w:vAlign w:val="center"/>
                </w:tcPr>
                <w:p w14:paraId="65540F5D" w14:textId="77777777" w:rsidR="008009C9" w:rsidRPr="00B254CC" w:rsidRDefault="008009C9" w:rsidP="008009C9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lang w:eastAsia="ja-JP"/>
                    </w:rPr>
                    <w:t>令和４年２月23日以降</w:t>
                  </w:r>
                </w:p>
              </w:tc>
              <w:tc>
                <w:tcPr>
                  <w:tcW w:w="3410" w:type="dxa"/>
                  <w:vAlign w:val="center"/>
                </w:tcPr>
                <w:p w14:paraId="64DE44F0" w14:textId="77777777" w:rsidR="008009C9" w:rsidRPr="00B254CC" w:rsidRDefault="008009C9" w:rsidP="008009C9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0"/>
                      <w:lang w:eastAsia="ja-JP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sz w:val="20"/>
                      <w:lang w:eastAsia="ja-JP"/>
                    </w:rPr>
                    <w:t>新型コロナワクチン３回接種済</w:t>
                  </w:r>
                </w:p>
              </w:tc>
              <w:tc>
                <w:tcPr>
                  <w:tcW w:w="705" w:type="dxa"/>
                  <w:vAlign w:val="center"/>
                </w:tcPr>
                <w:p w14:paraId="3E07A971" w14:textId="77777777" w:rsidR="008009C9" w:rsidRPr="00B254CC" w:rsidRDefault="008009C9" w:rsidP="008009C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lang w:eastAsia="ja-JP"/>
                    </w:rPr>
                  </w:pPr>
                  <w:r w:rsidRPr="00B254CC">
                    <w:rPr>
                      <w:rFonts w:asciiTheme="minorEastAsia" w:hAnsiTheme="minorEastAsia" w:hint="eastAsia"/>
                      <w:color w:val="000000" w:themeColor="text1"/>
                      <w:lang w:eastAsia="ja-JP"/>
                    </w:rPr>
                    <w:t>□</w:t>
                  </w:r>
                </w:p>
              </w:tc>
            </w:tr>
          </w:tbl>
          <w:p w14:paraId="6EC9D470" w14:textId="78129523" w:rsidR="007628C0" w:rsidRPr="005B25BC" w:rsidRDefault="008009C9" w:rsidP="005B25BC">
            <w:pPr>
              <w:spacing w:afterLines="30" w:after="108" w:line="240" w:lineRule="exact"/>
              <w:ind w:leftChars="100" w:left="390" w:hangingChars="100" w:hanging="180"/>
              <w:rPr>
                <w:rFonts w:asciiTheme="minorEastAsia" w:hAnsiTheme="minorEastAsia"/>
                <w:sz w:val="16"/>
                <w:lang w:eastAsia="ja-JP"/>
              </w:rPr>
            </w:pPr>
            <w:r w:rsidRPr="00B254CC">
              <w:rPr>
                <w:rFonts w:asciiTheme="minorEastAsia" w:hAnsiTheme="minorEastAsia" w:hint="eastAsia"/>
                <w:color w:val="000000" w:themeColor="text1"/>
                <w:sz w:val="18"/>
                <w:lang w:eastAsia="ja-JP"/>
              </w:rPr>
              <w:t>※予約日が２月23日以降は、「長野県内在住の同居家族」か「新型コロナワクチン</w:t>
            </w:r>
            <w:r w:rsidR="007E47B0" w:rsidRPr="00B254CC">
              <w:rPr>
                <w:rFonts w:asciiTheme="minorEastAsia" w:hAnsiTheme="minorEastAsia"/>
                <w:color w:val="000000" w:themeColor="text1"/>
                <w:sz w:val="18"/>
                <w:lang w:eastAsia="ja-JP"/>
              </w:rPr>
              <w:br/>
            </w:r>
            <w:r w:rsidRPr="00B254CC">
              <w:rPr>
                <w:rFonts w:asciiTheme="minorEastAsia" w:hAnsiTheme="minorEastAsia" w:hint="eastAsia"/>
                <w:color w:val="000000" w:themeColor="text1"/>
                <w:sz w:val="18"/>
                <w:lang w:eastAsia="ja-JP"/>
              </w:rPr>
              <w:t>３回接種済」のどちらかに該当すれば割引</w:t>
            </w:r>
            <w:r w:rsidR="007E47B0" w:rsidRPr="00B254CC">
              <w:rPr>
                <w:rFonts w:asciiTheme="minorEastAsia" w:hAnsiTheme="minorEastAsia" w:hint="eastAsia"/>
                <w:color w:val="000000" w:themeColor="text1"/>
                <w:sz w:val="18"/>
                <w:lang w:eastAsia="ja-JP"/>
              </w:rPr>
              <w:t>対象者</w:t>
            </w:r>
            <w:r w:rsidRPr="00B254CC">
              <w:rPr>
                <w:rFonts w:asciiTheme="minorEastAsia" w:hAnsiTheme="minorEastAsia" w:hint="eastAsia"/>
                <w:color w:val="000000" w:themeColor="text1"/>
                <w:sz w:val="18"/>
                <w:lang w:eastAsia="ja-JP"/>
              </w:rPr>
              <w:t>になります。</w:t>
            </w:r>
          </w:p>
        </w:tc>
      </w:tr>
      <w:tr w:rsidR="00D27EAF" w:rsidRPr="001E696A" w14:paraId="254C0332" w14:textId="77777777" w:rsidTr="00CE0E21">
        <w:trPr>
          <w:trHeight w:val="2187"/>
        </w:trPr>
        <w:tc>
          <w:tcPr>
            <w:tcW w:w="2097" w:type="dxa"/>
            <w:vAlign w:val="center"/>
          </w:tcPr>
          <w:p w14:paraId="3B923FA9" w14:textId="1CA5070C" w:rsidR="003B4343" w:rsidRPr="001E696A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3B434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77D07E79" w:rsidR="00286348" w:rsidRPr="00E6529D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またはＰＣＲ検査等陰性証明の確認を</w:t>
            </w:r>
            <w:r w:rsidR="002D29AB"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2D29AB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7229" w:type="dxa"/>
            <w:gridSpan w:val="3"/>
            <w:vAlign w:val="center"/>
          </w:tcPr>
          <w:p w14:paraId="548616E8" w14:textId="687362B3" w:rsidR="001E696A" w:rsidRPr="00B97351" w:rsidRDefault="008141D5" w:rsidP="008141D5">
            <w:pPr>
              <w:pStyle w:val="a3"/>
              <w:spacing w:before="0"/>
              <w:ind w:firstLineChars="350" w:firstLine="73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割引前の</w:t>
            </w:r>
            <w:r w:rsidR="001E696A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お一人様一泊の料金　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1"/>
                <w:lang w:val="en-US" w:eastAsia="ja-JP"/>
              </w:rPr>
              <w:t xml:space="preserve"> </w:t>
            </w:r>
            <w:r w:rsidR="001E696A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人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数　 　　  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</w:t>
            </w:r>
            <w:r w:rsidR="001E696A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泊数</w:t>
            </w:r>
          </w:p>
          <w:p w14:paraId="372995FA" w14:textId="609B745D" w:rsidR="001E696A" w:rsidRPr="00B97351" w:rsidRDefault="001E696A" w:rsidP="00937D35">
            <w:pPr>
              <w:pStyle w:val="a3"/>
              <w:spacing w:before="0" w:line="36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2,500円割引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【　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    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】</w:t>
            </w:r>
            <w:r w:rsidR="00AB650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円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×【　　　】人×【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】泊</w:t>
            </w:r>
          </w:p>
          <w:p w14:paraId="6D60FB5C" w14:textId="4942590B" w:rsidR="00184B19" w:rsidRDefault="00444695" w:rsidP="00937D35">
            <w:pPr>
              <w:pStyle w:val="a3"/>
              <w:spacing w:before="0" w:line="36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083E2A" wp14:editId="2D12A73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370205</wp:posOffset>
                      </wp:positionV>
                      <wp:extent cx="2235835" cy="2984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835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8114E" w14:textId="0B03BCE5" w:rsidR="00937D35" w:rsidRPr="00444695" w:rsidRDefault="00937D35" w:rsidP="00937D35">
                                  <w:pPr>
                                    <w:spacing w:line="6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※</w:t>
                                  </w:r>
                                  <w:r w:rsidRPr="00444695">
                                    <w:rPr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泊あたりの料金が</w:t>
                                  </w:r>
                                  <w:r w:rsidR="00444695"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複数ある</w:t>
                                  </w:r>
                                  <w:r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場合は、行を変えてご記入下さい。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3E2A" id="テキスト ボックス 2" o:spid="_x0000_s1027" type="#_x0000_t202" style="position:absolute;margin-left:-4.45pt;margin-top:29.15pt;width:176.05pt;height:2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" fillcolor="white [3201]" stroked="f" strokeweight=".5pt">
                      <v:textbox>
                        <w:txbxContent>
                          <w:p w14:paraId="6268114E" w14:textId="0B03BCE5" w:rsidR="00937D35" w:rsidRPr="00444695" w:rsidRDefault="00937D35" w:rsidP="00937D35">
                            <w:pPr>
                              <w:spacing w:line="6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※</w:t>
                            </w:r>
                            <w:r w:rsidRPr="00444695">
                              <w:rPr>
                                <w:sz w:val="11"/>
                                <w:szCs w:val="11"/>
                              </w:rPr>
                              <w:t>1</w:t>
                            </w:r>
                            <w:r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泊あたりの料金が</w:t>
                            </w:r>
                            <w:r w:rsidR="00444695"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複数ある</w:t>
                            </w:r>
                            <w:r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場合は、行を変えてご記入下さい。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5,000円割引【　　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    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】</w:t>
            </w:r>
            <w:r w:rsidR="00AB650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円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×【　　　】人×【</w:t>
            </w:r>
            <w:r w:rsidR="00B9735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F744E1" w:rsidRPr="00B9735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】泊</w:t>
            </w:r>
          </w:p>
          <w:p w14:paraId="0B2F1B6A" w14:textId="77777777" w:rsidR="00D73B42" w:rsidRDefault="00937D35" w:rsidP="00937D35">
            <w:pPr>
              <w:pStyle w:val="a3"/>
              <w:spacing w:before="0" w:line="360" w:lineRule="auto"/>
              <w:ind w:left="3360"/>
              <w:rPr>
                <w:rFonts w:asciiTheme="minorEastAsia" w:eastAsiaTheme="minorEastAsia" w:hAnsiTheme="minorEastAsia"/>
                <w:sz w:val="21"/>
                <w:u w:val="single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D73B42" w:rsidRPr="00D73B42">
              <w:rPr>
                <w:rFonts w:asciiTheme="minorEastAsia" w:eastAsiaTheme="minorEastAsia" w:hAnsiTheme="minorEastAsia" w:hint="eastAsia"/>
                <w:sz w:val="21"/>
                <w:u w:val="single"/>
                <w:lang w:eastAsia="ja-JP"/>
              </w:rPr>
              <w:t xml:space="preserve">割引総額　　　　　　　　　</w:t>
            </w:r>
            <w:r w:rsidR="00D73B42" w:rsidRPr="00D73B42">
              <w:rPr>
                <w:rFonts w:asciiTheme="minorEastAsia" w:eastAsiaTheme="minorEastAsia" w:hAnsiTheme="minorEastAsia"/>
                <w:sz w:val="21"/>
                <w:u w:val="single"/>
                <w:lang w:val="en-US" w:eastAsia="ja-JP"/>
              </w:rPr>
              <w:t xml:space="preserve"> </w:t>
            </w:r>
            <w:r w:rsidR="00D73B42" w:rsidRPr="00D73B42">
              <w:rPr>
                <w:rFonts w:asciiTheme="minorEastAsia" w:eastAsiaTheme="minorEastAsia" w:hAnsiTheme="minorEastAsia" w:hint="eastAsia"/>
                <w:sz w:val="21"/>
                <w:u w:val="single"/>
                <w:lang w:val="en-US" w:eastAsia="ja-JP"/>
              </w:rPr>
              <w:t>円</w:t>
            </w:r>
          </w:p>
          <w:p w14:paraId="3BB18BC6" w14:textId="727B0DE4" w:rsidR="00286348" w:rsidRPr="002F6B3C" w:rsidRDefault="00286348" w:rsidP="002F6B3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□ワクチン接種証明またはＰＣＲ検査等陰性</w:t>
            </w:r>
            <w:r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証明の提示を受けました。</w:t>
            </w:r>
          </w:p>
        </w:tc>
      </w:tr>
    </w:tbl>
    <w:p w14:paraId="70236DF4" w14:textId="0A78F29C" w:rsidR="00C30348" w:rsidRPr="00184B19" w:rsidRDefault="00A761F8" w:rsidP="00CE0E21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【宿泊される方</w:t>
      </w:r>
      <w:r w:rsidR="00C30348" w:rsidRPr="00184B19">
        <w:rPr>
          <w:rFonts w:hint="eastAsia"/>
          <w:sz w:val="18"/>
          <w:szCs w:val="18"/>
        </w:rPr>
        <w:t>へ】</w:t>
      </w:r>
    </w:p>
    <w:p w14:paraId="1A3E0CD9" w14:textId="2B5EA98B" w:rsidR="00C13F6F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 w:hint="eastAsia"/>
          <w:sz w:val="18"/>
          <w:szCs w:val="18"/>
        </w:rPr>
        <w:t>太枠内の項目について、</w:t>
      </w:r>
      <w:r w:rsidR="00B000AB" w:rsidRPr="00184B19">
        <w:rPr>
          <w:rFonts w:asciiTheme="minorEastAsia" w:eastAsiaTheme="minorEastAsia" w:hAnsiTheme="minorEastAsia" w:hint="eastAsia"/>
          <w:sz w:val="18"/>
          <w:szCs w:val="18"/>
        </w:rPr>
        <w:t>宿泊者</w:t>
      </w:r>
      <w:r w:rsidR="00C30348" w:rsidRPr="00184B19">
        <w:rPr>
          <w:rFonts w:asciiTheme="minorEastAsia" w:eastAsiaTheme="minorEastAsia" w:hAnsiTheme="minorEastAsia" w:hint="eastAsia"/>
          <w:sz w:val="18"/>
          <w:szCs w:val="18"/>
        </w:rPr>
        <w:t>ご</w:t>
      </w:r>
      <w:r w:rsidR="00781841" w:rsidRPr="00184B19">
        <w:rPr>
          <w:rFonts w:asciiTheme="minorEastAsia" w:eastAsiaTheme="minorEastAsia" w:hAnsiTheme="minorEastAsia"/>
          <w:sz w:val="18"/>
          <w:szCs w:val="18"/>
        </w:rPr>
        <w:t>本人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（代表者）が直筆で記入をしてください。</w:t>
      </w:r>
      <w:r w:rsidR="00184B19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CB118C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1E31D4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本書面の提出がない場合は、</w:t>
      </w:r>
      <w:r w:rsidR="00120AF9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「信州割</w:t>
      </w:r>
      <w:r w:rsidR="008B1A8C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SPECIAL</w:t>
      </w:r>
      <w:r w:rsidR="00120AF9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」</w:t>
      </w:r>
      <w:r w:rsidR="00184B19" w:rsidRPr="00CB118C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の対象外とします</w:t>
      </w:r>
      <w:r w:rsidR="00184B19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CB118C">
        <w:rPr>
          <w:rFonts w:asciiTheme="minorEastAsia" w:eastAsiaTheme="minorEastAsia" w:hAnsiTheme="minorEastAsia"/>
          <w:sz w:val="18"/>
          <w:szCs w:val="18"/>
        </w:rPr>
        <w:t>）</w:t>
      </w:r>
    </w:p>
    <w:p w14:paraId="1EBA0B15" w14:textId="01BB46D0" w:rsidR="00E4573D" w:rsidRPr="00184B19" w:rsidRDefault="00E4573D" w:rsidP="00CE0E21">
      <w:pPr>
        <w:pStyle w:val="a3"/>
        <w:numPr>
          <w:ilvl w:val="0"/>
          <w:numId w:val="1"/>
        </w:numPr>
        <w:spacing w:line="26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E4573D">
        <w:rPr>
          <w:rFonts w:asciiTheme="minorEastAsia" w:eastAsiaTheme="minorEastAsia" w:hAnsiTheme="minorEastAsia" w:hint="eastAsia"/>
          <w:sz w:val="18"/>
          <w:szCs w:val="18"/>
        </w:rPr>
        <w:t>一人1泊あたりの宿泊代金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E4573D">
        <w:rPr>
          <w:rFonts w:asciiTheme="minorEastAsia" w:eastAsiaTheme="minorEastAsia" w:hAnsiTheme="minorEastAsia" w:hint="eastAsia"/>
          <w:sz w:val="18"/>
          <w:szCs w:val="18"/>
        </w:rPr>
        <w:t>5,000円以上10,000円未満が2,500円の割引、10,000円以上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E4573D">
        <w:rPr>
          <w:rFonts w:asciiTheme="minorEastAsia" w:eastAsiaTheme="minorEastAsia" w:hAnsiTheme="minorEastAsia" w:hint="eastAsia"/>
          <w:sz w:val="18"/>
          <w:szCs w:val="18"/>
        </w:rPr>
        <w:t>5,000円の割引です。</w:t>
      </w:r>
      <w:r w:rsidR="002D29AB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E4573D">
        <w:rPr>
          <w:rFonts w:asciiTheme="minorEastAsia" w:eastAsiaTheme="minorEastAsia" w:hAnsiTheme="minorEastAsia" w:hint="eastAsia"/>
          <w:sz w:val="18"/>
          <w:szCs w:val="18"/>
        </w:rPr>
        <w:t>度の宿泊旅行あたり</w:t>
      </w:r>
      <w:r w:rsidR="002D29A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2D29AB" w:rsidRPr="00B254C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割引上限は、予約日が令和４年2月22日以前の場合</w:t>
      </w:r>
      <w:r w:rsidRPr="00B254C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single"/>
        </w:rPr>
        <w:t>２泊まで</w:t>
      </w:r>
      <w:r w:rsidR="002D29AB" w:rsidRPr="00B254C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、予約日が令和４年2月23日以降の場合</w:t>
      </w:r>
      <w:r w:rsidR="002D29AB" w:rsidRPr="00B254C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single"/>
        </w:rPr>
        <w:t>５泊まで</w:t>
      </w:r>
      <w:r w:rsidRPr="00B254C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です。</w:t>
      </w:r>
    </w:p>
    <w:p w14:paraId="597FA730" w14:textId="59565CEB" w:rsidR="00B000AB" w:rsidRPr="00184B19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 w:hint="eastAsia"/>
          <w:sz w:val="18"/>
          <w:szCs w:val="18"/>
        </w:rPr>
        <w:t>当確認書</w:t>
      </w:r>
      <w:r w:rsidRPr="00184B19">
        <w:rPr>
          <w:rFonts w:asciiTheme="minorEastAsia" w:eastAsiaTheme="minorEastAsia" w:hAnsiTheme="minorEastAsia"/>
          <w:sz w:val="18"/>
          <w:szCs w:val="18"/>
        </w:rPr>
        <w:t>により取得した個人情報は、</w:t>
      </w:r>
      <w:r w:rsidR="00083C6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「</w:t>
      </w:r>
      <w:r w:rsidR="00120AF9" w:rsidRPr="00120AF9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信州割</w:t>
      </w:r>
      <w:r w:rsidR="00937F1C">
        <w:rPr>
          <w:rFonts w:asciiTheme="minorEastAsia" w:eastAsiaTheme="minorEastAsia" w:hAnsiTheme="minorEastAsia"/>
          <w:color w:val="000000" w:themeColor="text1"/>
          <w:sz w:val="18"/>
          <w:szCs w:val="18"/>
        </w:rPr>
        <w:t>SPECIAL</w:t>
      </w:r>
      <w:r w:rsidR="00120AF9" w:rsidRPr="00120AF9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」</w:t>
      </w:r>
      <w:r w:rsidR="002C3E92" w:rsidRPr="00120AF9">
        <w:rPr>
          <w:rFonts w:asciiTheme="minorEastAsia" w:eastAsiaTheme="minorEastAsia" w:hAnsiTheme="minorEastAsia" w:hint="eastAsia"/>
          <w:sz w:val="18"/>
          <w:szCs w:val="18"/>
        </w:rPr>
        <w:t>事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業</w:t>
      </w:r>
      <w:r w:rsidR="00834177" w:rsidRPr="00184B19">
        <w:rPr>
          <w:rFonts w:asciiTheme="minorEastAsia" w:eastAsiaTheme="minorEastAsia" w:hAnsiTheme="minorEastAsia" w:hint="eastAsia"/>
          <w:sz w:val="18"/>
          <w:szCs w:val="18"/>
        </w:rPr>
        <w:t>に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おいて</w:t>
      </w:r>
      <w:r w:rsidRPr="00184B19">
        <w:rPr>
          <w:rFonts w:asciiTheme="minorEastAsia" w:eastAsiaTheme="minorEastAsia" w:hAnsiTheme="minorEastAsia"/>
          <w:sz w:val="18"/>
          <w:szCs w:val="18"/>
        </w:rPr>
        <w:t>のみ使用し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184B19">
        <w:rPr>
          <w:rFonts w:asciiTheme="minorEastAsia" w:eastAsiaTheme="minorEastAsia" w:hAnsiTheme="minorEastAsia"/>
          <w:sz w:val="18"/>
          <w:szCs w:val="18"/>
        </w:rPr>
        <w:t>その他の目的の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ためには</w:t>
      </w:r>
      <w:r w:rsidRPr="00184B19">
        <w:rPr>
          <w:rFonts w:asciiTheme="minorEastAsia" w:eastAsiaTheme="minorEastAsia" w:hAnsiTheme="minorEastAsia"/>
          <w:sz w:val="18"/>
          <w:szCs w:val="18"/>
        </w:rPr>
        <w:t>使用し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ま</w:t>
      </w:r>
      <w:r w:rsidRPr="00184B19">
        <w:rPr>
          <w:rFonts w:asciiTheme="minorEastAsia" w:eastAsiaTheme="minorEastAsia" w:hAnsiTheme="minorEastAsia"/>
          <w:sz w:val="18"/>
          <w:szCs w:val="18"/>
        </w:rPr>
        <w:t>せん。</w:t>
      </w:r>
    </w:p>
    <w:p w14:paraId="113DCBC9" w14:textId="4625520A" w:rsidR="002C3E92" w:rsidRPr="00184B19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/>
          <w:sz w:val="18"/>
          <w:szCs w:val="18"/>
        </w:rPr>
        <w:t>当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確認書の記載の内容について、後日、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「信州版 新たな旅のすゝめ」宿泊割事務局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から確認の連絡をさせていただく場合があります。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「信州版 新たな旅のすゝめ」宿泊割事務局</w:t>
      </w:r>
      <w:r w:rsidR="00B000AB" w:rsidRPr="00184B19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AB546C">
        <w:rPr>
          <w:rFonts w:asciiTheme="minorEastAsia" w:eastAsiaTheme="minorEastAsia" w:hAnsiTheme="minorEastAsia" w:hint="eastAsia"/>
          <w:sz w:val="18"/>
          <w:szCs w:val="18"/>
        </w:rPr>
        <w:t>０２６－２６３－７３２２</w:t>
      </w:r>
    </w:p>
    <w:p w14:paraId="71C4CC3D" w14:textId="5CFFFE99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7AD6C38E">
                <wp:simplePos x="0" y="0"/>
                <wp:positionH relativeFrom="margin">
                  <wp:align>left</wp:align>
                </wp:positionH>
                <wp:positionV relativeFrom="paragraph">
                  <wp:posOffset>29357</wp:posOffset>
                </wp:positionV>
                <wp:extent cx="5811715" cy="0"/>
                <wp:effectExtent l="0" t="0" r="368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633B" id="直線コネクタ 6" o:spid="_x0000_s1026" style="position:absolute;left:0;text-align:left;z-index:2516751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3pt" to="45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上記の内容について、相違ないことを確認しましたので、請求します。</w:t>
      </w:r>
    </w:p>
    <w:p w14:paraId="25DC2D2F" w14:textId="1EDAD842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8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>
        <w:rPr>
          <w:rFonts w:asciiTheme="minorEastAsia" w:eastAsiaTheme="minorEastAsia" w:hAnsiTheme="minorEastAsia" w:hint="eastAsia"/>
        </w:rPr>
        <w:t>令和　　年　　月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B43BAC1" w14:textId="748CBC96" w:rsidR="001D132C" w:rsidRDefault="001D132C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代表者役職</w:t>
      </w:r>
    </w:p>
    <w:p w14:paraId="30605B66" w14:textId="582DC3E4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92A07">
        <w:rPr>
          <w:rFonts w:asciiTheme="minorEastAsia" w:eastAsiaTheme="minorEastAsia" w:hAnsiTheme="minorEastAsia" w:hint="eastAsia"/>
        </w:rPr>
        <w:t xml:space="preserve">代表者氏名　　　　　　　　　　　　　　　　</w:t>
      </w:r>
      <w:r w:rsidR="00A04852">
        <w:rPr>
          <w:rFonts w:asciiTheme="minorEastAsia" w:eastAsiaTheme="minorEastAsia" w:hAnsiTheme="minorEastAsia" w:hint="eastAsia"/>
        </w:rPr>
        <w:t xml:space="preserve">　</w:t>
      </w:r>
      <w:r w:rsidR="005A0D98">
        <w:rPr>
          <w:rFonts w:asciiTheme="minorEastAsia" w:eastAsiaTheme="minorEastAsia" w:hAnsiTheme="minorEastAsia" w:hint="eastAsia"/>
        </w:rPr>
        <w:t xml:space="preserve">　</w:t>
      </w:r>
      <w:r w:rsidR="00A04852">
        <w:rPr>
          <w:rFonts w:asciiTheme="minorEastAsia" w:eastAsiaTheme="minorEastAsia" w:hAnsiTheme="minorEastAsia" w:hint="eastAsia"/>
        </w:rPr>
        <w:t>印</w:t>
      </w:r>
    </w:p>
    <w:sectPr w:rsidR="00D736CD" w:rsidSect="008009C9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98F6" w14:textId="77777777" w:rsidR="00E834F3" w:rsidRDefault="00E834F3" w:rsidP="00D909C2">
      <w:r>
        <w:separator/>
      </w:r>
    </w:p>
  </w:endnote>
  <w:endnote w:type="continuationSeparator" w:id="0">
    <w:p w14:paraId="686C6944" w14:textId="77777777" w:rsidR="00E834F3" w:rsidRDefault="00E834F3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0A35" w14:textId="77777777" w:rsidR="00E834F3" w:rsidRDefault="00E834F3" w:rsidP="00D909C2">
      <w:r>
        <w:separator/>
      </w:r>
    </w:p>
  </w:footnote>
  <w:footnote w:type="continuationSeparator" w:id="0">
    <w:p w14:paraId="75BA44A0" w14:textId="77777777" w:rsidR="00E834F3" w:rsidRDefault="00E834F3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83C6A"/>
    <w:rsid w:val="000A167D"/>
    <w:rsid w:val="00120AF9"/>
    <w:rsid w:val="00151B4D"/>
    <w:rsid w:val="00184B19"/>
    <w:rsid w:val="001C0B89"/>
    <w:rsid w:val="001C2E01"/>
    <w:rsid w:val="001D132C"/>
    <w:rsid w:val="001E31D4"/>
    <w:rsid w:val="001E696A"/>
    <w:rsid w:val="00224A97"/>
    <w:rsid w:val="00263E47"/>
    <w:rsid w:val="00286348"/>
    <w:rsid w:val="002C3444"/>
    <w:rsid w:val="002C3E92"/>
    <w:rsid w:val="002D29AB"/>
    <w:rsid w:val="002F6B3C"/>
    <w:rsid w:val="0033027D"/>
    <w:rsid w:val="0034361A"/>
    <w:rsid w:val="003B4343"/>
    <w:rsid w:val="003E03D5"/>
    <w:rsid w:val="00444695"/>
    <w:rsid w:val="00493748"/>
    <w:rsid w:val="00494812"/>
    <w:rsid w:val="004E05CF"/>
    <w:rsid w:val="00584D29"/>
    <w:rsid w:val="005A0D98"/>
    <w:rsid w:val="005B25BC"/>
    <w:rsid w:val="005B4CFB"/>
    <w:rsid w:val="005C63D8"/>
    <w:rsid w:val="00642DFD"/>
    <w:rsid w:val="006660B9"/>
    <w:rsid w:val="00667B17"/>
    <w:rsid w:val="00697F3A"/>
    <w:rsid w:val="00713BED"/>
    <w:rsid w:val="00726262"/>
    <w:rsid w:val="00733CA6"/>
    <w:rsid w:val="007628C0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81045"/>
    <w:rsid w:val="00891D75"/>
    <w:rsid w:val="00896F8C"/>
    <w:rsid w:val="008B1A8C"/>
    <w:rsid w:val="00907396"/>
    <w:rsid w:val="00937D35"/>
    <w:rsid w:val="00937F1C"/>
    <w:rsid w:val="009B7818"/>
    <w:rsid w:val="009E2833"/>
    <w:rsid w:val="00A04852"/>
    <w:rsid w:val="00A74771"/>
    <w:rsid w:val="00A761F8"/>
    <w:rsid w:val="00A7641A"/>
    <w:rsid w:val="00A92525"/>
    <w:rsid w:val="00A9542D"/>
    <w:rsid w:val="00AB4284"/>
    <w:rsid w:val="00AB546C"/>
    <w:rsid w:val="00AB6508"/>
    <w:rsid w:val="00AF7AC0"/>
    <w:rsid w:val="00B000AB"/>
    <w:rsid w:val="00B129A0"/>
    <w:rsid w:val="00B254CC"/>
    <w:rsid w:val="00B36B27"/>
    <w:rsid w:val="00B75CF8"/>
    <w:rsid w:val="00B97351"/>
    <w:rsid w:val="00C0010A"/>
    <w:rsid w:val="00C060A9"/>
    <w:rsid w:val="00C07C48"/>
    <w:rsid w:val="00C13F6F"/>
    <w:rsid w:val="00C2342F"/>
    <w:rsid w:val="00C30348"/>
    <w:rsid w:val="00C55A06"/>
    <w:rsid w:val="00C636DB"/>
    <w:rsid w:val="00C711C4"/>
    <w:rsid w:val="00CB118C"/>
    <w:rsid w:val="00CD7D8B"/>
    <w:rsid w:val="00CE0E21"/>
    <w:rsid w:val="00D27EAF"/>
    <w:rsid w:val="00D736CD"/>
    <w:rsid w:val="00D73B42"/>
    <w:rsid w:val="00D909C2"/>
    <w:rsid w:val="00D962FD"/>
    <w:rsid w:val="00E05BBC"/>
    <w:rsid w:val="00E07F1F"/>
    <w:rsid w:val="00E1432D"/>
    <w:rsid w:val="00E4573D"/>
    <w:rsid w:val="00E6529D"/>
    <w:rsid w:val="00E7708C"/>
    <w:rsid w:val="00E834F3"/>
    <w:rsid w:val="00E92A07"/>
    <w:rsid w:val="00EA26A7"/>
    <w:rsid w:val="00EE2F13"/>
    <w:rsid w:val="00F64F3F"/>
    <w:rsid w:val="00F744E1"/>
    <w:rsid w:val="00FA6216"/>
    <w:rsid w:val="00FB0A25"/>
    <w:rsid w:val="00FB57DF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users</cp:lastModifiedBy>
  <cp:revision>2</cp:revision>
  <cp:lastPrinted>2022-02-18T10:28:00Z</cp:lastPrinted>
  <dcterms:created xsi:type="dcterms:W3CDTF">2022-02-26T05:50:00Z</dcterms:created>
  <dcterms:modified xsi:type="dcterms:W3CDTF">2022-02-26T05:50:00Z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